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BF63" w14:textId="5918D667" w:rsidR="00217451" w:rsidRPr="006A597E" w:rsidRDefault="00217451" w:rsidP="00B80C28">
      <w:pPr>
        <w:jc w:val="center"/>
        <w:rPr>
          <w:b/>
          <w:bCs/>
          <w:sz w:val="36"/>
          <w:szCs w:val="36"/>
          <w:lang w:val="es-ES"/>
        </w:rPr>
      </w:pPr>
      <w:r w:rsidRPr="006A597E">
        <w:rPr>
          <w:b/>
          <w:bCs/>
          <w:sz w:val="36"/>
          <w:szCs w:val="36"/>
          <w:lang w:val="es-ES"/>
        </w:rPr>
        <w:t>Los refranes</w:t>
      </w:r>
    </w:p>
    <w:p w14:paraId="77AA4BDE" w14:textId="77777777" w:rsidR="00217451" w:rsidRPr="006A597E" w:rsidRDefault="00217451" w:rsidP="00B80C28">
      <w:pPr>
        <w:jc w:val="both"/>
        <w:rPr>
          <w:sz w:val="36"/>
          <w:szCs w:val="36"/>
          <w:lang w:val="es-ES"/>
        </w:rPr>
      </w:pPr>
    </w:p>
    <w:p w14:paraId="79F4AD49" w14:textId="0858EAB5" w:rsidR="00217451" w:rsidRPr="006A597E" w:rsidRDefault="00217451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La palabra refr</w:t>
      </w:r>
      <w:r w:rsidR="00C00156" w:rsidRPr="006A597E">
        <w:rPr>
          <w:sz w:val="36"/>
          <w:szCs w:val="36"/>
          <w:lang w:val="es-ES"/>
        </w:rPr>
        <w:t>á</w:t>
      </w:r>
      <w:r w:rsidRPr="006A597E">
        <w:rPr>
          <w:sz w:val="36"/>
          <w:szCs w:val="36"/>
          <w:lang w:val="es-ES"/>
        </w:rPr>
        <w:t xml:space="preserve">n es un falso amigo comparado con la palabra francesa </w:t>
      </w:r>
      <w:proofErr w:type="gramStart"/>
      <w:r w:rsidRPr="006A597E">
        <w:rPr>
          <w:sz w:val="36"/>
          <w:szCs w:val="36"/>
          <w:lang w:val="es-ES"/>
        </w:rPr>
        <w:t>« </w:t>
      </w:r>
      <w:proofErr w:type="spellStart"/>
      <w:r w:rsidRPr="006A597E">
        <w:rPr>
          <w:sz w:val="36"/>
          <w:szCs w:val="36"/>
          <w:lang w:val="es-ES"/>
        </w:rPr>
        <w:t>refrain</w:t>
      </w:r>
      <w:proofErr w:type="spellEnd"/>
      <w:proofErr w:type="gramEnd"/>
      <w:r w:rsidRPr="006A597E">
        <w:rPr>
          <w:sz w:val="36"/>
          <w:szCs w:val="36"/>
          <w:lang w:val="es-ES"/>
        </w:rPr>
        <w:t> »</w:t>
      </w:r>
      <w:r w:rsidR="00C00156" w:rsidRPr="006A597E">
        <w:rPr>
          <w:sz w:val="36"/>
          <w:szCs w:val="36"/>
          <w:lang w:val="es-ES"/>
        </w:rPr>
        <w:t xml:space="preserve"> que se dice en español « estribillo ».</w:t>
      </w:r>
    </w:p>
    <w:p w14:paraId="178AD1BC" w14:textId="300A2386" w:rsidR="00217451" w:rsidRPr="006A597E" w:rsidRDefault="00C00156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 xml:space="preserve">El refrán tiene un </w:t>
      </w:r>
      <w:r w:rsidR="00A337EF" w:rsidRPr="006A597E">
        <w:rPr>
          <w:sz w:val="36"/>
          <w:szCs w:val="36"/>
          <w:lang w:val="es-ES"/>
        </w:rPr>
        <w:t>sinónimo</w:t>
      </w:r>
      <w:r w:rsidRPr="006A597E">
        <w:rPr>
          <w:sz w:val="36"/>
          <w:szCs w:val="36"/>
          <w:lang w:val="es-ES"/>
        </w:rPr>
        <w:t xml:space="preserve"> : el dicho. </w:t>
      </w:r>
    </w:p>
    <w:p w14:paraId="32B48A98" w14:textId="1F49A65C" w:rsidR="00C00156" w:rsidRPr="006A597E" w:rsidRDefault="00C00156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 xml:space="preserve">En mi infancia, mis padres me </w:t>
      </w:r>
      <w:r w:rsidR="00A337EF" w:rsidRPr="006A597E">
        <w:rPr>
          <w:sz w:val="36"/>
          <w:szCs w:val="36"/>
          <w:lang w:val="es-ES"/>
        </w:rPr>
        <w:t>habían</w:t>
      </w:r>
      <w:r w:rsidRPr="006A597E">
        <w:rPr>
          <w:sz w:val="36"/>
          <w:szCs w:val="36"/>
          <w:lang w:val="es-ES"/>
        </w:rPr>
        <w:t xml:space="preserve"> regalado un juego llamado </w:t>
      </w:r>
      <w:proofErr w:type="gramStart"/>
      <w:r w:rsidRPr="006A597E">
        <w:rPr>
          <w:sz w:val="36"/>
          <w:szCs w:val="36"/>
          <w:lang w:val="es-ES"/>
        </w:rPr>
        <w:t>« </w:t>
      </w:r>
      <w:proofErr w:type="spellStart"/>
      <w:r w:rsidRPr="006A597E">
        <w:rPr>
          <w:sz w:val="36"/>
          <w:szCs w:val="36"/>
          <w:lang w:val="es-ES"/>
        </w:rPr>
        <w:t>dictelec</w:t>
      </w:r>
      <w:proofErr w:type="spellEnd"/>
      <w:proofErr w:type="gramEnd"/>
      <w:r w:rsidRPr="006A597E">
        <w:rPr>
          <w:sz w:val="36"/>
          <w:szCs w:val="36"/>
          <w:lang w:val="es-ES"/>
        </w:rPr>
        <w:t> ». Un poco como el antecesor del ordenador, tenía fichas con agujeros. La parte superior tenía las preguntas, y la parte arriba las respuestas. A trav</w:t>
      </w:r>
      <w:r w:rsidR="00C27CFE" w:rsidRPr="006A597E">
        <w:rPr>
          <w:sz w:val="36"/>
          <w:szCs w:val="36"/>
          <w:lang w:val="es-ES"/>
        </w:rPr>
        <w:t>és</w:t>
      </w:r>
      <w:r w:rsidRPr="006A597E">
        <w:rPr>
          <w:sz w:val="36"/>
          <w:szCs w:val="36"/>
          <w:lang w:val="es-ES"/>
        </w:rPr>
        <w:t xml:space="preserve"> de un contacto </w:t>
      </w:r>
      <w:r w:rsidR="00A337EF" w:rsidRPr="006A597E">
        <w:rPr>
          <w:sz w:val="36"/>
          <w:szCs w:val="36"/>
          <w:lang w:val="es-ES"/>
        </w:rPr>
        <w:t>eléctrico</w:t>
      </w:r>
      <w:r w:rsidRPr="006A597E">
        <w:rPr>
          <w:sz w:val="36"/>
          <w:szCs w:val="36"/>
          <w:lang w:val="es-ES"/>
        </w:rPr>
        <w:t xml:space="preserve"> (</w:t>
      </w:r>
      <w:r w:rsidR="00A337EF">
        <w:rPr>
          <w:color w:val="FF0000"/>
          <w:sz w:val="36"/>
          <w:szCs w:val="36"/>
          <w:lang w:val="es-ES"/>
        </w:rPr>
        <w:t>funcionaba</w:t>
      </w:r>
      <w:r w:rsidR="00A337EF">
        <w:rPr>
          <w:sz w:val="36"/>
          <w:szCs w:val="36"/>
          <w:lang w:val="es-ES"/>
        </w:rPr>
        <w:t xml:space="preserve"> (funcionaba)</w:t>
      </w:r>
      <w:r w:rsidRPr="006A597E">
        <w:rPr>
          <w:sz w:val="36"/>
          <w:szCs w:val="36"/>
          <w:lang w:val="es-ES"/>
        </w:rPr>
        <w:t xml:space="preserve"> con una bater</w:t>
      </w:r>
      <w:r w:rsidR="00C27CFE" w:rsidRPr="006A597E">
        <w:rPr>
          <w:sz w:val="36"/>
          <w:szCs w:val="36"/>
          <w:lang w:val="es-ES"/>
        </w:rPr>
        <w:t>í</w:t>
      </w:r>
      <w:r w:rsidRPr="006A597E">
        <w:rPr>
          <w:sz w:val="36"/>
          <w:szCs w:val="36"/>
          <w:lang w:val="es-ES"/>
        </w:rPr>
        <w:t>a), s</w:t>
      </w:r>
      <w:r w:rsidR="00C27CFE" w:rsidRPr="006A597E">
        <w:rPr>
          <w:sz w:val="36"/>
          <w:szCs w:val="36"/>
          <w:lang w:val="es-ES"/>
        </w:rPr>
        <w:t>í</w:t>
      </w:r>
      <w:r w:rsidRPr="006A597E">
        <w:rPr>
          <w:sz w:val="36"/>
          <w:szCs w:val="36"/>
          <w:lang w:val="es-ES"/>
        </w:rPr>
        <w:t xml:space="preserve"> apretaba la buena respuesta, una lampara se encend</w:t>
      </w:r>
      <w:r w:rsidR="00C27CFE" w:rsidRPr="006A597E">
        <w:rPr>
          <w:sz w:val="36"/>
          <w:szCs w:val="36"/>
          <w:lang w:val="es-ES"/>
        </w:rPr>
        <w:t>í</w:t>
      </w:r>
      <w:r w:rsidRPr="006A597E">
        <w:rPr>
          <w:sz w:val="36"/>
          <w:szCs w:val="36"/>
          <w:lang w:val="es-ES"/>
        </w:rPr>
        <w:t xml:space="preserve">a. Si no, </w:t>
      </w:r>
      <w:r w:rsidRPr="006A597E">
        <w:rPr>
          <w:color w:val="FF0000"/>
          <w:sz w:val="36"/>
          <w:szCs w:val="36"/>
          <w:lang w:val="es-ES"/>
        </w:rPr>
        <w:t xml:space="preserve">dejaba </w:t>
      </w:r>
      <w:proofErr w:type="gramStart"/>
      <w:r w:rsidRPr="006A597E">
        <w:rPr>
          <w:color w:val="FF0000"/>
          <w:sz w:val="36"/>
          <w:szCs w:val="36"/>
          <w:lang w:val="es-ES"/>
        </w:rPr>
        <w:t>apagada</w:t>
      </w:r>
      <w:r w:rsidRPr="006A597E">
        <w:rPr>
          <w:sz w:val="36"/>
          <w:szCs w:val="36"/>
          <w:lang w:val="es-ES"/>
        </w:rPr>
        <w:t>.</w:t>
      </w:r>
      <w:r w:rsidR="006A597E">
        <w:rPr>
          <w:sz w:val="36"/>
          <w:szCs w:val="36"/>
          <w:lang w:val="es-ES"/>
        </w:rPr>
        <w:t>(</w:t>
      </w:r>
      <w:proofErr w:type="gramEnd"/>
      <w:r w:rsidR="006A597E">
        <w:rPr>
          <w:sz w:val="36"/>
          <w:szCs w:val="36"/>
          <w:lang w:val="es-ES"/>
        </w:rPr>
        <w:t>se quedaba apagada)</w:t>
      </w:r>
    </w:p>
    <w:p w14:paraId="4E39AD91" w14:textId="2D06A784" w:rsidR="00C27CFE" w:rsidRPr="006A597E" w:rsidRDefault="00C27CFE" w:rsidP="00B80C28">
      <w:pPr>
        <w:jc w:val="both"/>
        <w:rPr>
          <w:sz w:val="36"/>
          <w:szCs w:val="36"/>
          <w:lang w:val="es-ES"/>
        </w:rPr>
      </w:pPr>
      <w:r w:rsidRPr="00B80C2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932D73" wp14:editId="29937A13">
            <wp:simplePos x="0" y="0"/>
            <wp:positionH relativeFrom="column">
              <wp:posOffset>1262380</wp:posOffset>
            </wp:positionH>
            <wp:positionV relativeFrom="paragraph">
              <wp:posOffset>-2540</wp:posOffset>
            </wp:positionV>
            <wp:extent cx="2726690" cy="3286125"/>
            <wp:effectExtent l="0" t="0" r="0" b="9525"/>
            <wp:wrapTight wrapText="bothSides">
              <wp:wrapPolygon edited="0">
                <wp:start x="0" y="0"/>
                <wp:lineTo x="0" y="21537"/>
                <wp:lineTo x="21429" y="21537"/>
                <wp:lineTo x="21429" y="0"/>
                <wp:lineTo x="0" y="0"/>
              </wp:wrapPolygon>
            </wp:wrapTight>
            <wp:docPr id="2100164249" name="Image 1" descr="Une image contenant texte, livre, intéri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64249" name="Image 1" descr="Une image contenant texte, livre, intérieur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61B34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7626FBE3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45332AA9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1434BDF2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11D13EDF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0FCE2548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23C975A3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1F1C197C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6FFFE055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38F8D76A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1396E29E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5F453E72" w14:textId="3998C886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 xml:space="preserve">Tenía muchas fichas con diferentes temas. </w:t>
      </w:r>
    </w:p>
    <w:p w14:paraId="12FD410A" w14:textId="36E389A2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Una de estas trataba de los refranes y me encantaba.</w:t>
      </w:r>
    </w:p>
    <w:p w14:paraId="46D92158" w14:textId="08BE1691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 xml:space="preserve">Desde allí </w:t>
      </w:r>
      <w:r w:rsidRPr="006A597E">
        <w:rPr>
          <w:color w:val="FF0000"/>
          <w:sz w:val="36"/>
          <w:szCs w:val="36"/>
          <w:lang w:val="es-ES"/>
        </w:rPr>
        <w:t>tuvo</w:t>
      </w:r>
      <w:r w:rsidRPr="006A597E">
        <w:rPr>
          <w:sz w:val="36"/>
          <w:szCs w:val="36"/>
          <w:lang w:val="es-ES"/>
        </w:rPr>
        <w:t xml:space="preserve"> </w:t>
      </w:r>
      <w:r w:rsidR="006A597E">
        <w:rPr>
          <w:sz w:val="36"/>
          <w:szCs w:val="36"/>
          <w:lang w:val="es-ES"/>
        </w:rPr>
        <w:t xml:space="preserve">(Tuve) </w:t>
      </w:r>
      <w:r w:rsidRPr="006A597E">
        <w:rPr>
          <w:color w:val="FF0000"/>
          <w:sz w:val="36"/>
          <w:szCs w:val="36"/>
          <w:lang w:val="es-ES"/>
        </w:rPr>
        <w:t>el</w:t>
      </w:r>
      <w:r w:rsidRPr="006A597E">
        <w:rPr>
          <w:sz w:val="36"/>
          <w:szCs w:val="36"/>
          <w:lang w:val="es-ES"/>
        </w:rPr>
        <w:t xml:space="preserve"> </w:t>
      </w:r>
      <w:r w:rsidR="006A597E">
        <w:rPr>
          <w:sz w:val="36"/>
          <w:szCs w:val="36"/>
          <w:lang w:val="es-ES"/>
        </w:rPr>
        <w:t xml:space="preserve">(la) </w:t>
      </w:r>
      <w:r w:rsidRPr="006A597E">
        <w:rPr>
          <w:sz w:val="36"/>
          <w:szCs w:val="36"/>
          <w:lang w:val="es-ES"/>
        </w:rPr>
        <w:t>costumbre de utilizar los refranes en mis conversaciones.</w:t>
      </w:r>
    </w:p>
    <w:p w14:paraId="24131468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21603CBC" w14:textId="5A98326E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lastRenderedPageBreak/>
        <w:t xml:space="preserve">Sabes que trabajé con colegas </w:t>
      </w:r>
      <w:r w:rsidRPr="006A597E">
        <w:rPr>
          <w:color w:val="FF0000"/>
          <w:sz w:val="36"/>
          <w:szCs w:val="36"/>
          <w:lang w:val="es-ES"/>
        </w:rPr>
        <w:t>de</w:t>
      </w:r>
      <w:r w:rsidRPr="006A597E">
        <w:rPr>
          <w:sz w:val="36"/>
          <w:szCs w:val="36"/>
          <w:lang w:val="es-ES"/>
        </w:rPr>
        <w:t xml:space="preserve"> </w:t>
      </w:r>
      <w:r w:rsidR="006A597E">
        <w:rPr>
          <w:sz w:val="36"/>
          <w:szCs w:val="36"/>
          <w:lang w:val="es-ES"/>
        </w:rPr>
        <w:t>(en)</w:t>
      </w:r>
      <w:r w:rsidRPr="006A597E">
        <w:rPr>
          <w:sz w:val="36"/>
          <w:szCs w:val="36"/>
          <w:lang w:val="es-ES"/>
        </w:rPr>
        <w:t xml:space="preserve">idioma </w:t>
      </w:r>
      <w:proofErr w:type="spellStart"/>
      <w:r w:rsidRPr="006A597E">
        <w:rPr>
          <w:sz w:val="36"/>
          <w:szCs w:val="36"/>
          <w:lang w:val="es-ES"/>
        </w:rPr>
        <w:t>ingles</w:t>
      </w:r>
      <w:proofErr w:type="spellEnd"/>
      <w:r w:rsidRPr="006A597E">
        <w:rPr>
          <w:sz w:val="36"/>
          <w:szCs w:val="36"/>
          <w:lang w:val="es-ES"/>
        </w:rPr>
        <w:t xml:space="preserve"> </w:t>
      </w:r>
      <w:r w:rsidR="000D48BF" w:rsidRPr="006A597E">
        <w:rPr>
          <w:sz w:val="36"/>
          <w:szCs w:val="36"/>
          <w:lang w:val="es-ES"/>
        </w:rPr>
        <w:t>o</w:t>
      </w:r>
      <w:r w:rsidRPr="006A597E">
        <w:rPr>
          <w:sz w:val="36"/>
          <w:szCs w:val="36"/>
          <w:lang w:val="es-ES"/>
        </w:rPr>
        <w:t xml:space="preserve"> español. A veces, utilizar un refrán me parecía útil. </w:t>
      </w:r>
      <w:r w:rsidR="000D48BF" w:rsidRPr="006A597E">
        <w:rPr>
          <w:sz w:val="36"/>
          <w:szCs w:val="36"/>
          <w:lang w:val="es-ES"/>
        </w:rPr>
        <w:t xml:space="preserve">En estas </w:t>
      </w:r>
      <w:proofErr w:type="spellStart"/>
      <w:r w:rsidR="000D48BF" w:rsidRPr="006A597E">
        <w:rPr>
          <w:sz w:val="36"/>
          <w:szCs w:val="36"/>
          <w:lang w:val="es-ES"/>
        </w:rPr>
        <w:t>circumstancias</w:t>
      </w:r>
      <w:proofErr w:type="spellEnd"/>
      <w:r w:rsidR="006A597E">
        <w:rPr>
          <w:sz w:val="36"/>
          <w:szCs w:val="36"/>
          <w:lang w:val="es-ES"/>
        </w:rPr>
        <w:t>(circunstancias)</w:t>
      </w:r>
      <w:r w:rsidR="000D48BF" w:rsidRPr="006A597E">
        <w:rPr>
          <w:sz w:val="36"/>
          <w:szCs w:val="36"/>
          <w:lang w:val="es-ES"/>
        </w:rPr>
        <w:t>, e</w:t>
      </w:r>
      <w:r w:rsidRPr="006A597E">
        <w:rPr>
          <w:sz w:val="36"/>
          <w:szCs w:val="36"/>
          <w:lang w:val="es-ES"/>
        </w:rPr>
        <w:t xml:space="preserve">mpezaba mi frase con </w:t>
      </w:r>
      <w:proofErr w:type="gramStart"/>
      <w:r w:rsidRPr="006A597E">
        <w:rPr>
          <w:sz w:val="36"/>
          <w:szCs w:val="36"/>
          <w:lang w:val="es-ES"/>
        </w:rPr>
        <w:t>« como</w:t>
      </w:r>
      <w:proofErr w:type="gramEnd"/>
      <w:r w:rsidRPr="006A597E">
        <w:rPr>
          <w:sz w:val="36"/>
          <w:szCs w:val="36"/>
          <w:lang w:val="es-ES"/>
        </w:rPr>
        <w:t xml:space="preserve"> se dice en francés »</w:t>
      </w:r>
      <w:r w:rsidR="000D48BF" w:rsidRPr="006A597E">
        <w:rPr>
          <w:sz w:val="36"/>
          <w:szCs w:val="36"/>
          <w:lang w:val="es-ES"/>
        </w:rPr>
        <w:t xml:space="preserve"> y seguía con el refrán.</w:t>
      </w:r>
    </w:p>
    <w:p w14:paraId="1A8A0D2D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49AC2A90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5F36B5E3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7C830376" w14:textId="77777777" w:rsidR="00C27CFE" w:rsidRPr="006A597E" w:rsidRDefault="00C27CFE" w:rsidP="00B80C28">
      <w:pPr>
        <w:spacing w:after="0"/>
        <w:jc w:val="center"/>
        <w:rPr>
          <w:b/>
          <w:bCs/>
          <w:sz w:val="36"/>
          <w:szCs w:val="36"/>
          <w:lang w:val="es-ES"/>
        </w:rPr>
      </w:pPr>
      <w:r w:rsidRPr="006A597E">
        <w:rPr>
          <w:b/>
          <w:bCs/>
          <w:sz w:val="36"/>
          <w:szCs w:val="36"/>
          <w:lang w:val="es-ES"/>
        </w:rPr>
        <w:t xml:space="preserve">Tenemos </w:t>
      </w:r>
      <w:r w:rsidR="00217451" w:rsidRPr="006A597E">
        <w:rPr>
          <w:b/>
          <w:bCs/>
          <w:sz w:val="36"/>
          <w:szCs w:val="36"/>
          <w:lang w:val="es-ES"/>
        </w:rPr>
        <w:t>refranes para todo</w:t>
      </w:r>
    </w:p>
    <w:p w14:paraId="3C9F6E26" w14:textId="77777777" w:rsidR="00C27CFE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</w:p>
    <w:p w14:paraId="05B44C3B" w14:textId="77777777" w:rsidR="00C27CFE" w:rsidRPr="006A597E" w:rsidRDefault="00C27CFE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Los refranes son expresiones breves y concisas que transmiten enseñanzas y consejos prácticos basados en la experiencia colectiva de generaciones anteriores. Estas frases han sido transmitidas de boca en boca y forman parte de nuestra cultura. Aunque a veces parezcan simples y obvios, en realidad encierran valiosas lecciones para la vida.</w:t>
      </w:r>
    </w:p>
    <w:p w14:paraId="57697FFE" w14:textId="51A1B019" w:rsidR="000D48BF" w:rsidRPr="006A597E" w:rsidRDefault="000D48BF" w:rsidP="00B80C28">
      <w:pPr>
        <w:spacing w:after="0"/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Los refranes se utilizan en todo el mundo y han existido en éste desde hace cientos de años, desde la antigua China, hasta algunas partes de África, siempre hay conocimiento que transmitir con unas cuantas palabras.</w:t>
      </w:r>
    </w:p>
    <w:p w14:paraId="540E7EBC" w14:textId="77777777" w:rsidR="000D48BF" w:rsidRPr="006A597E" w:rsidRDefault="000D48BF" w:rsidP="00B80C28">
      <w:pPr>
        <w:spacing w:after="0"/>
        <w:jc w:val="both"/>
        <w:rPr>
          <w:sz w:val="36"/>
          <w:szCs w:val="36"/>
          <w:lang w:val="es-ES"/>
        </w:rPr>
      </w:pPr>
    </w:p>
    <w:p w14:paraId="70433E76" w14:textId="77777777" w:rsidR="000D48BF" w:rsidRPr="006A597E" w:rsidRDefault="000D48BF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Los refranes son expresiones breves y concisas que transmiten enseñanzas y consejos prácticos basados en la experiencia colectiva de generaciones anteriores. Estas frases han sido transmitidas de boca en boca y forman parte de nuestra cultura. Aunque a veces parezcan simples y obvios, en realidad encierran valiosas lecciones para la vida.</w:t>
      </w:r>
    </w:p>
    <w:p w14:paraId="48437E59" w14:textId="77777777" w:rsidR="000D48BF" w:rsidRPr="006A597E" w:rsidRDefault="000D48BF" w:rsidP="00B80C28">
      <w:pPr>
        <w:spacing w:after="0"/>
        <w:jc w:val="both"/>
        <w:rPr>
          <w:sz w:val="36"/>
          <w:szCs w:val="36"/>
          <w:lang w:val="es-ES"/>
        </w:rPr>
      </w:pPr>
    </w:p>
    <w:p w14:paraId="68451877" w14:textId="77777777" w:rsidR="000D48BF" w:rsidRPr="006A597E" w:rsidRDefault="000D48BF" w:rsidP="00B80C28">
      <w:pPr>
        <w:spacing w:after="0"/>
        <w:jc w:val="both"/>
        <w:rPr>
          <w:sz w:val="36"/>
          <w:szCs w:val="36"/>
          <w:lang w:val="es-ES"/>
        </w:rPr>
      </w:pPr>
    </w:p>
    <w:p w14:paraId="6B51DC23" w14:textId="7AC87F4A" w:rsidR="00217451" w:rsidRPr="006A597E" w:rsidRDefault="00C27CFE" w:rsidP="00B80C28">
      <w:pPr>
        <w:spacing w:after="0"/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S</w:t>
      </w:r>
      <w:r w:rsidR="00217451" w:rsidRPr="006A597E">
        <w:rPr>
          <w:sz w:val="36"/>
          <w:szCs w:val="36"/>
          <w:lang w:val="es-ES"/>
        </w:rPr>
        <w:t>eg</w:t>
      </w:r>
      <w:r w:rsidR="00C00156" w:rsidRPr="006A597E">
        <w:rPr>
          <w:sz w:val="36"/>
          <w:szCs w:val="36"/>
          <w:lang w:val="es-ES"/>
        </w:rPr>
        <w:t>ú</w:t>
      </w:r>
      <w:r w:rsidR="00217451" w:rsidRPr="006A597E">
        <w:rPr>
          <w:sz w:val="36"/>
          <w:szCs w:val="36"/>
          <w:lang w:val="es-ES"/>
        </w:rPr>
        <w:t>n reza el refr</w:t>
      </w:r>
      <w:r w:rsidR="00C00156" w:rsidRPr="006A597E">
        <w:rPr>
          <w:sz w:val="36"/>
          <w:szCs w:val="36"/>
          <w:lang w:val="es-ES"/>
        </w:rPr>
        <w:t>á</w:t>
      </w:r>
      <w:r w:rsidR="00217451" w:rsidRPr="006A597E">
        <w:rPr>
          <w:sz w:val="36"/>
          <w:szCs w:val="36"/>
          <w:lang w:val="es-ES"/>
        </w:rPr>
        <w:t>n</w:t>
      </w:r>
      <w:r w:rsidR="00C00156" w:rsidRPr="006A597E">
        <w:rPr>
          <w:sz w:val="36"/>
          <w:szCs w:val="36"/>
          <w:lang w:val="es-ES"/>
        </w:rPr>
        <w:t>, más vale tarde que nunca</w:t>
      </w:r>
      <w:r w:rsidR="000D48BF" w:rsidRPr="006A597E">
        <w:rPr>
          <w:sz w:val="36"/>
          <w:szCs w:val="36"/>
          <w:lang w:val="es-ES"/>
        </w:rPr>
        <w:t xml:space="preserve"> utilizarlos</w:t>
      </w:r>
      <w:r w:rsidR="00C00156" w:rsidRPr="006A597E">
        <w:rPr>
          <w:sz w:val="36"/>
          <w:szCs w:val="36"/>
          <w:lang w:val="es-ES"/>
        </w:rPr>
        <w:t>…</w:t>
      </w:r>
    </w:p>
    <w:p w14:paraId="14F67D68" w14:textId="77777777" w:rsidR="00C27CFE" w:rsidRPr="006A597E" w:rsidRDefault="00C27CFE" w:rsidP="00B80C28">
      <w:pPr>
        <w:jc w:val="both"/>
        <w:rPr>
          <w:sz w:val="36"/>
          <w:szCs w:val="36"/>
          <w:lang w:val="es-ES"/>
        </w:rPr>
      </w:pPr>
    </w:p>
    <w:p w14:paraId="457F00F4" w14:textId="77777777" w:rsidR="000D48BF" w:rsidRPr="006A597E" w:rsidRDefault="000D48BF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1. «Más vale tarde que nunca»: este refrán nos enseña la importancia de hacer las cosas a tiempo y no posponerlas. Nos recuerda que es mejor actuar tarde que nunca hacerlo.</w:t>
      </w:r>
    </w:p>
    <w:p w14:paraId="345477AB" w14:textId="77777777" w:rsidR="000D48BF" w:rsidRPr="006A597E" w:rsidRDefault="000D48BF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2. «No dejes para mañana lo que puedas hacer hoy»: este dicho popular nos insta a no procrastinar y a realizar nuestras tareas lo antes posible. Resalta la importancia de la eficiencia y la responsabilidad.</w:t>
      </w:r>
    </w:p>
    <w:p w14:paraId="277FAB99" w14:textId="77777777" w:rsidR="000D48BF" w:rsidRPr="006A597E" w:rsidRDefault="000D48BF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3. «En boca cerrada no entran moscas»: con este refrán aprendemos la importancia de pensar antes de hablar. Nos invita a ser cautelosos y evitar decir cosas innecesarias o hirientes.</w:t>
      </w:r>
    </w:p>
    <w:p w14:paraId="12084B2B" w14:textId="10C0A83B" w:rsidR="00BE4F0D" w:rsidRPr="006A597E" w:rsidRDefault="00BE4F0D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 xml:space="preserve">Su equivalente en francés parece ser </w:t>
      </w:r>
      <w:proofErr w:type="gramStart"/>
      <w:r w:rsidRPr="006A597E">
        <w:rPr>
          <w:sz w:val="36"/>
          <w:szCs w:val="36"/>
          <w:lang w:val="es-ES"/>
        </w:rPr>
        <w:t>« darle</w:t>
      </w:r>
      <w:proofErr w:type="gramEnd"/>
      <w:r w:rsidRPr="006A597E">
        <w:rPr>
          <w:sz w:val="36"/>
          <w:szCs w:val="36"/>
          <w:lang w:val="es-ES"/>
        </w:rPr>
        <w:t xml:space="preserve"> 7 vueltas a la lengua antes de hablar »</w:t>
      </w:r>
    </w:p>
    <w:p w14:paraId="67E6C334" w14:textId="7D43184D" w:rsidR="000D48BF" w:rsidRPr="006A597E" w:rsidRDefault="000D48BF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4. «A quien madruga, Dios le ayuda»: este proverbio nos indica que comenzar el día temprano puede traer beneficios. Sugiere que aquellos que se levantan temprano tienen más oportunidades de éxito.</w:t>
      </w:r>
    </w:p>
    <w:p w14:paraId="5E917469" w14:textId="03AAEF8C" w:rsidR="00BE4F0D" w:rsidRPr="006A597E" w:rsidRDefault="00BE4F0D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 xml:space="preserve">Su equivalente en francés parece </w:t>
      </w:r>
      <w:proofErr w:type="gramStart"/>
      <w:r w:rsidRPr="006A597E">
        <w:rPr>
          <w:sz w:val="36"/>
          <w:szCs w:val="36"/>
          <w:lang w:val="es-ES"/>
        </w:rPr>
        <w:t>ser :</w:t>
      </w:r>
      <w:proofErr w:type="gramEnd"/>
      <w:r w:rsidRPr="006A597E">
        <w:rPr>
          <w:sz w:val="36"/>
          <w:szCs w:val="36"/>
          <w:lang w:val="es-ES"/>
        </w:rPr>
        <w:t xml:space="preserve"> « el mundo </w:t>
      </w:r>
      <w:proofErr w:type="spellStart"/>
      <w:r w:rsidRPr="006A597E">
        <w:rPr>
          <w:color w:val="FF0000"/>
          <w:sz w:val="36"/>
          <w:szCs w:val="36"/>
          <w:lang w:val="es-ES"/>
        </w:rPr>
        <w:t>apartenece</w:t>
      </w:r>
      <w:proofErr w:type="spellEnd"/>
      <w:r w:rsidR="006A597E">
        <w:rPr>
          <w:sz w:val="36"/>
          <w:szCs w:val="36"/>
          <w:lang w:val="es-ES"/>
        </w:rPr>
        <w:t>(pertenece)</w:t>
      </w:r>
      <w:r w:rsidRPr="006A597E">
        <w:rPr>
          <w:sz w:val="36"/>
          <w:szCs w:val="36"/>
          <w:lang w:val="es-ES"/>
        </w:rPr>
        <w:t xml:space="preserve"> a quien se levanta temprano »</w:t>
      </w:r>
    </w:p>
    <w:p w14:paraId="1ADB8BB1" w14:textId="342EB454" w:rsidR="000D48BF" w:rsidRPr="006A597E" w:rsidRDefault="000D48BF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5. «No hay mal que por bien no venga»: este refrán nos enseña a encontrar el lado positivo en situaciones desfavorables. Nos recuerda que incluso de los momentos difíciles pueden surgir experiencias positivas.</w:t>
      </w:r>
      <w:r w:rsidR="00BE4F0D" w:rsidRPr="006A597E">
        <w:rPr>
          <w:sz w:val="36"/>
          <w:szCs w:val="36"/>
          <w:lang w:val="es-ES"/>
        </w:rPr>
        <w:t xml:space="preserve"> </w:t>
      </w:r>
    </w:p>
    <w:p w14:paraId="45096761" w14:textId="0796BD90" w:rsidR="00BE4F0D" w:rsidRPr="006A597E" w:rsidRDefault="00BE4F0D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 xml:space="preserve">Su equivalente en francés parece </w:t>
      </w:r>
      <w:proofErr w:type="gramStart"/>
      <w:r w:rsidRPr="006A597E">
        <w:rPr>
          <w:sz w:val="36"/>
          <w:szCs w:val="36"/>
          <w:lang w:val="es-ES"/>
        </w:rPr>
        <w:t>ser :</w:t>
      </w:r>
      <w:proofErr w:type="gramEnd"/>
      <w:r w:rsidRPr="006A597E">
        <w:rPr>
          <w:sz w:val="36"/>
          <w:szCs w:val="36"/>
          <w:lang w:val="es-ES"/>
        </w:rPr>
        <w:t xml:space="preserve"> « a cualquier cosa, desgracia es buena »</w:t>
      </w:r>
    </w:p>
    <w:p w14:paraId="38BCEC33" w14:textId="77777777" w:rsidR="00C27CFE" w:rsidRPr="006A597E" w:rsidRDefault="00C27CFE" w:rsidP="00B80C28">
      <w:pPr>
        <w:jc w:val="both"/>
        <w:rPr>
          <w:sz w:val="36"/>
          <w:szCs w:val="36"/>
          <w:lang w:val="es-ES"/>
        </w:rPr>
      </w:pPr>
    </w:p>
    <w:p w14:paraId="10EC5851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135F7020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45CABFC5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0443CE17" w14:textId="77777777" w:rsidR="000D48BF" w:rsidRPr="006A597E" w:rsidRDefault="000D48BF" w:rsidP="00B80C28">
      <w:pPr>
        <w:jc w:val="center"/>
        <w:rPr>
          <w:b/>
          <w:bCs/>
          <w:sz w:val="36"/>
          <w:szCs w:val="36"/>
          <w:lang w:val="es-ES"/>
        </w:rPr>
      </w:pPr>
      <w:r w:rsidRPr="006A597E">
        <w:rPr>
          <w:b/>
          <w:bCs/>
          <w:sz w:val="36"/>
          <w:szCs w:val="36"/>
          <w:lang w:val="es-ES"/>
        </w:rPr>
        <w:t>La utilidad de los refranes en nuestra vida cotidiana</w:t>
      </w:r>
    </w:p>
    <w:p w14:paraId="119E74AD" w14:textId="384600DA" w:rsidR="00C27CFE" w:rsidRPr="006A597E" w:rsidRDefault="000D48BF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Los refranes son una forma de sabiduría popular que se ha transmitido de generación en generación. Estas breves sentencias contienen enseñanzas y consejos prácticos para aplicar en diferentes situaciones de la vida.</w:t>
      </w:r>
    </w:p>
    <w:p w14:paraId="508F4D19" w14:textId="23487437" w:rsidR="000D48BF" w:rsidRPr="006A597E" w:rsidRDefault="000D48BF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Los refranes también nos ayudan a conectar con nuestra cultura y tradiciones, ya que reflejan la sabiduría acumulada de nuestros antepasados.</w:t>
      </w:r>
    </w:p>
    <w:p w14:paraId="1061DF04" w14:textId="77777777" w:rsidR="0058651E" w:rsidRPr="006A597E" w:rsidRDefault="0058651E" w:rsidP="00B80C28">
      <w:pPr>
        <w:pBdr>
          <w:bottom w:val="single" w:sz="12" w:space="1" w:color="auto"/>
        </w:pBdr>
        <w:jc w:val="both"/>
        <w:rPr>
          <w:b/>
          <w:bCs/>
          <w:sz w:val="36"/>
          <w:szCs w:val="36"/>
          <w:lang w:val="es-ES"/>
        </w:rPr>
      </w:pPr>
    </w:p>
    <w:p w14:paraId="699F99EC" w14:textId="30C7BC54" w:rsidR="0058651E" w:rsidRPr="006A597E" w:rsidRDefault="0058651E" w:rsidP="00B80C28">
      <w:pPr>
        <w:pBdr>
          <w:bottom w:val="single" w:sz="12" w:space="1" w:color="auto"/>
        </w:pBdr>
        <w:jc w:val="both"/>
        <w:rPr>
          <w:b/>
          <w:bCs/>
          <w:sz w:val="36"/>
          <w:szCs w:val="36"/>
          <w:lang w:val="es-ES"/>
        </w:rPr>
      </w:pPr>
      <w:r w:rsidRPr="006A597E">
        <w:rPr>
          <w:b/>
          <w:bCs/>
          <w:sz w:val="36"/>
          <w:szCs w:val="36"/>
          <w:lang w:val="es-ES"/>
        </w:rPr>
        <w:t xml:space="preserve">Algunos refranes </w:t>
      </w:r>
      <w:r w:rsidR="00B80C28" w:rsidRPr="006A597E">
        <w:rPr>
          <w:b/>
          <w:bCs/>
          <w:sz w:val="36"/>
          <w:szCs w:val="36"/>
          <w:lang w:val="es-ES"/>
        </w:rPr>
        <w:t>cerca de los dichos franceses</w:t>
      </w:r>
    </w:p>
    <w:p w14:paraId="4BEFB21D" w14:textId="69AC14C6" w:rsidR="0058651E" w:rsidRPr="006A597E" w:rsidRDefault="0058651E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 xml:space="preserve">Los encontré en las </w:t>
      </w:r>
      <w:proofErr w:type="spellStart"/>
      <w:r w:rsidRPr="006A597E">
        <w:rPr>
          <w:sz w:val="36"/>
          <w:szCs w:val="36"/>
          <w:lang w:val="es-ES"/>
        </w:rPr>
        <w:t>paginas</w:t>
      </w:r>
      <w:proofErr w:type="spellEnd"/>
      <w:r w:rsidRPr="006A597E">
        <w:rPr>
          <w:sz w:val="36"/>
          <w:szCs w:val="36"/>
          <w:lang w:val="es-ES"/>
        </w:rPr>
        <w:t xml:space="preserve"> rosas de mi diccionario francés – español (Larousse) y en el libro </w:t>
      </w:r>
      <w:proofErr w:type="gramStart"/>
      <w:r w:rsidRPr="006A597E">
        <w:rPr>
          <w:sz w:val="36"/>
          <w:szCs w:val="36"/>
          <w:lang w:val="es-ES"/>
        </w:rPr>
        <w:t>« el</w:t>
      </w:r>
      <w:proofErr w:type="gramEnd"/>
      <w:r w:rsidRPr="006A597E">
        <w:rPr>
          <w:sz w:val="36"/>
          <w:szCs w:val="36"/>
          <w:lang w:val="es-ES"/>
        </w:rPr>
        <w:t xml:space="preserve"> </w:t>
      </w:r>
      <w:proofErr w:type="spellStart"/>
      <w:r w:rsidRPr="006A597E">
        <w:rPr>
          <w:sz w:val="36"/>
          <w:szCs w:val="36"/>
          <w:lang w:val="es-ES"/>
        </w:rPr>
        <w:t>gimmick</w:t>
      </w:r>
      <w:proofErr w:type="spellEnd"/>
      <w:r w:rsidRPr="006A597E">
        <w:rPr>
          <w:sz w:val="36"/>
          <w:szCs w:val="36"/>
          <w:lang w:val="es-ES"/>
        </w:rPr>
        <w:t xml:space="preserve"> español hablado »</w:t>
      </w:r>
    </w:p>
    <w:p w14:paraId="04708DD5" w14:textId="77777777" w:rsidR="00BE4F0D" w:rsidRPr="006A597E" w:rsidRDefault="00BE4F0D" w:rsidP="00B80C28">
      <w:pPr>
        <w:pBdr>
          <w:bottom w:val="single" w:sz="12" w:space="1" w:color="auto"/>
        </w:pBdr>
        <w:jc w:val="both"/>
        <w:rPr>
          <w:b/>
          <w:bCs/>
          <w:sz w:val="36"/>
          <w:szCs w:val="36"/>
          <w:lang w:val="es-ES"/>
        </w:rPr>
      </w:pPr>
    </w:p>
    <w:p w14:paraId="4305BDAD" w14:textId="7D1137C8" w:rsidR="0058651E" w:rsidRPr="006A597E" w:rsidRDefault="0058651E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No hay que vender la piel del oso antes de haberlo matado</w:t>
      </w:r>
    </w:p>
    <w:p w14:paraId="3CD7C386" w14:textId="73557E92" w:rsidR="0058651E" w:rsidRPr="006A597E" w:rsidRDefault="0058651E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Tocar madera</w:t>
      </w:r>
    </w:p>
    <w:p w14:paraId="4F6548B1" w14:textId="17E0C437" w:rsidR="0058651E" w:rsidRPr="006A597E" w:rsidRDefault="0058651E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Ser más sordo que una tapia (una tapia = una pared)</w:t>
      </w:r>
    </w:p>
    <w:p w14:paraId="7A490430" w14:textId="11340B20" w:rsidR="0058651E" w:rsidRPr="006A597E" w:rsidRDefault="0058651E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Las paredes oyen</w:t>
      </w:r>
    </w:p>
    <w:p w14:paraId="2F049D4E" w14:textId="4CEF901C" w:rsidR="0058651E" w:rsidRPr="006A597E" w:rsidRDefault="0058651E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Como si</w:t>
      </w:r>
      <w:r w:rsidR="00C870C2" w:rsidRPr="006A597E">
        <w:rPr>
          <w:sz w:val="36"/>
          <w:szCs w:val="36"/>
          <w:lang w:val="es-ES"/>
        </w:rPr>
        <w:t xml:space="preserve"> hablara a la pared</w:t>
      </w:r>
    </w:p>
    <w:p w14:paraId="08258902" w14:textId="541725F3" w:rsidR="00C870C2" w:rsidRPr="006A597E" w:rsidRDefault="00C870C2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Poner los pelos de punta</w:t>
      </w:r>
    </w:p>
    <w:p w14:paraId="4CD44037" w14:textId="4DB0E478" w:rsidR="00C870C2" w:rsidRPr="006A597E" w:rsidRDefault="00C870C2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No hay regla sin excepción</w:t>
      </w:r>
    </w:p>
    <w:p w14:paraId="5FDECEC8" w14:textId="69D160DD" w:rsidR="00BE4F0D" w:rsidRPr="006A597E" w:rsidRDefault="00C870C2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 xml:space="preserve">Poner </w:t>
      </w:r>
      <w:r w:rsidRPr="006A597E">
        <w:rPr>
          <w:color w:val="FF0000"/>
          <w:sz w:val="36"/>
          <w:szCs w:val="36"/>
          <w:lang w:val="es-ES"/>
        </w:rPr>
        <w:t>a</w:t>
      </w:r>
      <w:r w:rsidR="006A597E">
        <w:rPr>
          <w:sz w:val="36"/>
          <w:szCs w:val="36"/>
          <w:lang w:val="es-ES"/>
        </w:rPr>
        <w:t xml:space="preserve"> (el)</w:t>
      </w:r>
      <w:r w:rsidRPr="006A597E">
        <w:rPr>
          <w:sz w:val="36"/>
          <w:szCs w:val="36"/>
          <w:lang w:val="es-ES"/>
        </w:rPr>
        <w:t xml:space="preserve"> mal tiempo buena cara</w:t>
      </w:r>
    </w:p>
    <w:p w14:paraId="3E1D1ABC" w14:textId="7F437144" w:rsidR="00C870C2" w:rsidRPr="006A597E" w:rsidRDefault="00C870C2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Quien siembra vientos recoge tempestades</w:t>
      </w:r>
    </w:p>
    <w:p w14:paraId="661781E4" w14:textId="139B1AB6" w:rsidR="00C870C2" w:rsidRPr="006A597E" w:rsidRDefault="00C870C2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Costar un ojo de la cara</w:t>
      </w:r>
    </w:p>
    <w:p w14:paraId="35C36A71" w14:textId="16B69C98" w:rsidR="00C870C2" w:rsidRPr="006A597E" w:rsidRDefault="00C870C2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Cuatro ojos ven más que dos</w:t>
      </w:r>
    </w:p>
    <w:p w14:paraId="0D5BA1A3" w14:textId="7990BE26" w:rsidR="00C870C2" w:rsidRPr="006A597E" w:rsidRDefault="00C870C2" w:rsidP="00B80C28">
      <w:pPr>
        <w:pBdr>
          <w:bottom w:val="single" w:sz="12" w:space="1" w:color="auto"/>
        </w:pBd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>A grandes males grandes remedios…</w:t>
      </w:r>
    </w:p>
    <w:p w14:paraId="3E856634" w14:textId="6BF618E4" w:rsidR="00C870C2" w:rsidRPr="006A597E" w:rsidRDefault="00C870C2" w:rsidP="00B80C28">
      <w:pPr>
        <w:jc w:val="both"/>
        <w:rPr>
          <w:sz w:val="36"/>
          <w:szCs w:val="36"/>
          <w:lang w:val="es-ES"/>
        </w:rPr>
      </w:pPr>
      <w:r w:rsidRPr="00B80C2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25C283" wp14:editId="3FC34106">
            <wp:simplePos x="0" y="0"/>
            <wp:positionH relativeFrom="column">
              <wp:posOffset>673735</wp:posOffset>
            </wp:positionH>
            <wp:positionV relativeFrom="paragraph">
              <wp:posOffset>2540</wp:posOffset>
            </wp:positionV>
            <wp:extent cx="4705350" cy="7058025"/>
            <wp:effectExtent l="0" t="0" r="0" b="9525"/>
            <wp:wrapSquare wrapText="bothSides"/>
            <wp:docPr id="32905042" name="Image 1" descr="Une image contenant texte, Police, capture d’écran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5042" name="Image 1" descr="Une image contenant texte, Police, capture d’écran, nombr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8CB79" w14:textId="77777777" w:rsidR="00C870C2" w:rsidRPr="006A597E" w:rsidRDefault="00C870C2" w:rsidP="00B80C28">
      <w:pPr>
        <w:jc w:val="both"/>
        <w:rPr>
          <w:sz w:val="36"/>
          <w:szCs w:val="36"/>
          <w:lang w:val="es-ES"/>
        </w:rPr>
      </w:pPr>
    </w:p>
    <w:p w14:paraId="38DD7630" w14:textId="77777777" w:rsidR="00C870C2" w:rsidRPr="006A597E" w:rsidRDefault="00C870C2" w:rsidP="00B80C28">
      <w:pPr>
        <w:jc w:val="both"/>
        <w:rPr>
          <w:sz w:val="36"/>
          <w:szCs w:val="36"/>
          <w:lang w:val="es-ES"/>
        </w:rPr>
      </w:pPr>
    </w:p>
    <w:p w14:paraId="2DA3F3D6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52B68CF4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001684FA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1975F4E4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12601325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2EB9B733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4F0475A6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34CA6382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7926AAFD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0B0FF2F6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58FFF62F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4C86B243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2C03DC6C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4C6C195B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58A1F531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658946B6" w14:textId="77777777" w:rsidR="00B80C28" w:rsidRPr="006A597E" w:rsidRDefault="00B80C28" w:rsidP="00B80C28">
      <w:pPr>
        <w:jc w:val="both"/>
        <w:rPr>
          <w:sz w:val="36"/>
          <w:szCs w:val="36"/>
          <w:lang w:val="es-ES"/>
        </w:rPr>
      </w:pPr>
    </w:p>
    <w:p w14:paraId="180A3C9C" w14:textId="2E9B35CC" w:rsidR="00C870C2" w:rsidRPr="006A597E" w:rsidRDefault="00C870C2" w:rsidP="00B80C28">
      <w:pPr>
        <w:jc w:val="both"/>
        <w:rPr>
          <w:sz w:val="36"/>
          <w:szCs w:val="36"/>
          <w:lang w:val="es-ES"/>
        </w:rPr>
      </w:pPr>
      <w:r w:rsidRPr="006A597E">
        <w:rPr>
          <w:sz w:val="36"/>
          <w:szCs w:val="36"/>
          <w:lang w:val="es-ES"/>
        </w:rPr>
        <w:t xml:space="preserve">He copiado esta </w:t>
      </w:r>
      <w:r w:rsidR="00B80C28" w:rsidRPr="006A597E">
        <w:rPr>
          <w:sz w:val="36"/>
          <w:szCs w:val="36"/>
          <w:lang w:val="es-ES"/>
        </w:rPr>
        <w:t xml:space="preserve">fábula ya que me </w:t>
      </w:r>
      <w:proofErr w:type="spellStart"/>
      <w:r w:rsidR="00B80C28" w:rsidRPr="00A337EF">
        <w:rPr>
          <w:color w:val="FF0000"/>
          <w:sz w:val="36"/>
          <w:szCs w:val="36"/>
          <w:lang w:val="es-ES"/>
        </w:rPr>
        <w:t>hize</w:t>
      </w:r>
      <w:proofErr w:type="spellEnd"/>
      <w:r w:rsidR="00B80C28" w:rsidRPr="00A337EF">
        <w:rPr>
          <w:color w:val="FF0000"/>
          <w:sz w:val="36"/>
          <w:szCs w:val="36"/>
          <w:lang w:val="es-ES"/>
        </w:rPr>
        <w:t xml:space="preserve"> aprender </w:t>
      </w:r>
      <w:r w:rsidR="00A337EF">
        <w:rPr>
          <w:sz w:val="36"/>
          <w:szCs w:val="36"/>
          <w:lang w:val="es-ES"/>
        </w:rPr>
        <w:t xml:space="preserve">(aprendí) </w:t>
      </w:r>
      <w:r w:rsidR="00B80C28" w:rsidRPr="006A597E">
        <w:rPr>
          <w:sz w:val="36"/>
          <w:szCs w:val="36"/>
          <w:lang w:val="es-ES"/>
        </w:rPr>
        <w:t xml:space="preserve">que la palabra </w:t>
      </w:r>
      <w:proofErr w:type="gramStart"/>
      <w:r w:rsidR="00B80C28" w:rsidRPr="006A597E">
        <w:rPr>
          <w:sz w:val="36"/>
          <w:szCs w:val="36"/>
          <w:lang w:val="es-ES"/>
        </w:rPr>
        <w:t>« zorro</w:t>
      </w:r>
      <w:proofErr w:type="gramEnd"/>
      <w:r w:rsidR="00B80C28" w:rsidRPr="006A597E">
        <w:rPr>
          <w:sz w:val="36"/>
          <w:szCs w:val="36"/>
          <w:lang w:val="es-ES"/>
        </w:rPr>
        <w:t xml:space="preserve"> » es para el animal conocido por su astucia… Para mí, zorro </w:t>
      </w:r>
      <w:r w:rsidR="00B80C28" w:rsidRPr="00A337EF">
        <w:rPr>
          <w:color w:val="FF0000"/>
          <w:sz w:val="36"/>
          <w:szCs w:val="36"/>
          <w:lang w:val="es-ES"/>
        </w:rPr>
        <w:t>estaba</w:t>
      </w:r>
      <w:r w:rsidR="00B80C28" w:rsidRPr="006A597E">
        <w:rPr>
          <w:sz w:val="36"/>
          <w:szCs w:val="36"/>
          <w:lang w:val="es-ES"/>
        </w:rPr>
        <w:t xml:space="preserve"> </w:t>
      </w:r>
      <w:r w:rsidR="00A337EF">
        <w:rPr>
          <w:sz w:val="36"/>
          <w:szCs w:val="36"/>
          <w:lang w:val="es-ES"/>
        </w:rPr>
        <w:t xml:space="preserve">(es) </w:t>
      </w:r>
      <w:r w:rsidR="00B80C28" w:rsidRPr="006A597E">
        <w:rPr>
          <w:sz w:val="36"/>
          <w:szCs w:val="36"/>
          <w:lang w:val="es-ES"/>
        </w:rPr>
        <w:t xml:space="preserve">el héroe </w:t>
      </w:r>
      <w:r w:rsidR="00B80C28" w:rsidRPr="00A337EF">
        <w:rPr>
          <w:color w:val="FF0000"/>
          <w:sz w:val="36"/>
          <w:szCs w:val="36"/>
          <w:lang w:val="es-ES"/>
        </w:rPr>
        <w:t xml:space="preserve">del serial </w:t>
      </w:r>
      <w:r w:rsidR="00A337EF">
        <w:rPr>
          <w:sz w:val="36"/>
          <w:szCs w:val="36"/>
          <w:lang w:val="es-ES"/>
        </w:rPr>
        <w:t xml:space="preserve">(de la </w:t>
      </w:r>
      <w:proofErr w:type="gramStart"/>
      <w:r w:rsidR="00A337EF">
        <w:rPr>
          <w:sz w:val="36"/>
          <w:szCs w:val="36"/>
          <w:lang w:val="es-ES"/>
        </w:rPr>
        <w:t>serie )</w:t>
      </w:r>
      <w:r w:rsidR="00B80C28" w:rsidRPr="006A597E">
        <w:rPr>
          <w:sz w:val="36"/>
          <w:szCs w:val="36"/>
          <w:lang w:val="es-ES"/>
        </w:rPr>
        <w:t>de</w:t>
      </w:r>
      <w:proofErr w:type="gramEnd"/>
      <w:r w:rsidR="00B80C28" w:rsidRPr="006A597E">
        <w:rPr>
          <w:sz w:val="36"/>
          <w:szCs w:val="36"/>
          <w:lang w:val="es-ES"/>
        </w:rPr>
        <w:t xml:space="preserve"> mí infancia.</w:t>
      </w:r>
    </w:p>
    <w:sectPr w:rsidR="00C870C2" w:rsidRPr="006A597E" w:rsidSect="00B80C28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51"/>
    <w:rsid w:val="000D48BF"/>
    <w:rsid w:val="00183201"/>
    <w:rsid w:val="00217451"/>
    <w:rsid w:val="00295A2B"/>
    <w:rsid w:val="0058651E"/>
    <w:rsid w:val="006A597E"/>
    <w:rsid w:val="00A337EF"/>
    <w:rsid w:val="00B80C28"/>
    <w:rsid w:val="00BE4F0D"/>
    <w:rsid w:val="00C00156"/>
    <w:rsid w:val="00C27CFE"/>
    <w:rsid w:val="00C870C2"/>
    <w:rsid w:val="00CA01EB"/>
    <w:rsid w:val="00E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D5B"/>
  <w15:chartTrackingRefBased/>
  <w15:docId w15:val="{C9B5F847-31D5-42CD-8C3D-AB6BC712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7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7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4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4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4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4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4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4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7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7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7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74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74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74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7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74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7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679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Archambaudiere</dc:creator>
  <cp:keywords/>
  <dc:description/>
  <cp:lastModifiedBy>Malbys MARGIOTTA</cp:lastModifiedBy>
  <cp:revision>2</cp:revision>
  <dcterms:created xsi:type="dcterms:W3CDTF">2025-03-22T07:41:00Z</dcterms:created>
  <dcterms:modified xsi:type="dcterms:W3CDTF">2025-03-22T07:41:00Z</dcterms:modified>
</cp:coreProperties>
</file>